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F69AF" w14:textId="6987777C" w:rsidR="00413230" w:rsidRDefault="00413230" w:rsidP="005A1CCB">
      <w:pPr>
        <w:spacing w:before="100" w:beforeAutospacing="1" w:after="100" w:afterAutospacing="1" w:line="360" w:lineRule="auto"/>
        <w:jc w:val="center"/>
        <w:rPr>
          <w:bCs/>
          <w:szCs w:val="24"/>
          <w:u w:val="single"/>
        </w:rPr>
      </w:pPr>
      <w:r w:rsidRPr="005A1CCB">
        <w:rPr>
          <w:bCs/>
          <w:szCs w:val="24"/>
          <w:u w:val="single"/>
        </w:rPr>
        <w:t xml:space="preserve">ORDENANZA </w:t>
      </w:r>
      <w:r w:rsidR="002F73FA" w:rsidRPr="005A1CCB">
        <w:rPr>
          <w:bCs/>
          <w:szCs w:val="24"/>
          <w:u w:val="single"/>
        </w:rPr>
        <w:t>IX</w:t>
      </w:r>
      <w:r w:rsidRPr="005A1CCB">
        <w:rPr>
          <w:bCs/>
          <w:szCs w:val="24"/>
          <w:u w:val="single"/>
        </w:rPr>
        <w:t xml:space="preserve"> </w:t>
      </w:r>
      <w:r w:rsidR="005A1CCB">
        <w:rPr>
          <w:bCs/>
          <w:szCs w:val="24"/>
          <w:u w:val="single"/>
        </w:rPr>
        <w:t xml:space="preserve">- </w:t>
      </w:r>
      <w:r w:rsidRPr="005A1CCB">
        <w:rPr>
          <w:bCs/>
          <w:szCs w:val="24"/>
          <w:u w:val="single"/>
        </w:rPr>
        <w:t xml:space="preserve">Nº </w:t>
      </w:r>
      <w:r w:rsidR="002F73FA" w:rsidRPr="005A1CCB">
        <w:rPr>
          <w:bCs/>
          <w:szCs w:val="24"/>
          <w:u w:val="single"/>
        </w:rPr>
        <w:t>576</w:t>
      </w:r>
    </w:p>
    <w:p w14:paraId="45EF8E9D" w14:textId="77777777" w:rsidR="005A1CCB" w:rsidRDefault="005A1CCB" w:rsidP="005A1CCB">
      <w:pPr>
        <w:spacing w:line="360" w:lineRule="auto"/>
        <w:jc w:val="center"/>
        <w:rPr>
          <w:color w:val="000000"/>
          <w:szCs w:val="24"/>
          <w:lang w:eastAsia="es-AR"/>
        </w:rPr>
      </w:pPr>
    </w:p>
    <w:p w14:paraId="65504DBB" w14:textId="3D000C95" w:rsidR="005A1CCB" w:rsidRPr="009A3057" w:rsidRDefault="005A1CCB" w:rsidP="005A1CCB">
      <w:pPr>
        <w:spacing w:line="360" w:lineRule="auto"/>
        <w:jc w:val="center"/>
        <w:rPr>
          <w:szCs w:val="24"/>
          <w:lang w:eastAsia="es-AR"/>
        </w:rPr>
      </w:pPr>
      <w:r w:rsidRPr="009A3057">
        <w:rPr>
          <w:color w:val="000000"/>
          <w:szCs w:val="24"/>
          <w:lang w:eastAsia="es-AR"/>
        </w:rPr>
        <w:t>EL HONORABLE CONCEJO DELIBERANTE DE LA CIUDAD DE POSADAS</w:t>
      </w:r>
    </w:p>
    <w:p w14:paraId="54C2FB3D" w14:textId="77777777" w:rsidR="005A1CCB" w:rsidRPr="009A3057" w:rsidRDefault="005A1CCB" w:rsidP="005A1CCB">
      <w:pPr>
        <w:spacing w:line="360" w:lineRule="auto"/>
        <w:jc w:val="center"/>
        <w:rPr>
          <w:szCs w:val="24"/>
          <w:lang w:eastAsia="es-AR"/>
        </w:rPr>
      </w:pPr>
      <w:r>
        <w:rPr>
          <w:color w:val="000000"/>
          <w:szCs w:val="24"/>
          <w:lang w:eastAsia="es-AR"/>
        </w:rPr>
        <w:t>SANCIONA CON FUERZA DE</w:t>
      </w:r>
    </w:p>
    <w:p w14:paraId="572D3A1C" w14:textId="77777777" w:rsidR="005A1CCB" w:rsidRDefault="005A1CCB" w:rsidP="005A1CCB">
      <w:pPr>
        <w:spacing w:line="360" w:lineRule="auto"/>
        <w:jc w:val="center"/>
        <w:rPr>
          <w:bCs/>
          <w:color w:val="000000"/>
          <w:szCs w:val="24"/>
          <w:u w:val="single"/>
          <w:lang w:eastAsia="es-AR"/>
        </w:rPr>
      </w:pPr>
      <w:r>
        <w:rPr>
          <w:bCs/>
          <w:color w:val="000000"/>
          <w:szCs w:val="24"/>
          <w:u w:val="single"/>
          <w:lang w:eastAsia="es-AR"/>
        </w:rPr>
        <w:t>ORDENANZ</w:t>
      </w:r>
      <w:r w:rsidRPr="009A3057">
        <w:rPr>
          <w:bCs/>
          <w:color w:val="000000"/>
          <w:szCs w:val="24"/>
          <w:u w:val="single"/>
          <w:lang w:eastAsia="es-AR"/>
        </w:rPr>
        <w:t>A:</w:t>
      </w:r>
    </w:p>
    <w:p w14:paraId="7C322BD1" w14:textId="77777777" w:rsidR="005A1CCB" w:rsidRPr="009A3057" w:rsidRDefault="005A1CCB" w:rsidP="005A1CCB">
      <w:pPr>
        <w:spacing w:line="360" w:lineRule="auto"/>
        <w:jc w:val="center"/>
        <w:rPr>
          <w:szCs w:val="24"/>
          <w:lang w:eastAsia="es-AR"/>
        </w:rPr>
      </w:pPr>
    </w:p>
    <w:p w14:paraId="6FAD1443" w14:textId="1CEB3671" w:rsidR="00E55AE8" w:rsidRPr="005A1CCB" w:rsidRDefault="00E55AE8" w:rsidP="005A1CCB">
      <w:pPr>
        <w:pStyle w:val="Sangradetextonormal"/>
        <w:spacing w:before="100" w:beforeAutospacing="1" w:after="100" w:afterAutospacing="1" w:line="360" w:lineRule="auto"/>
        <w:ind w:left="0"/>
        <w:rPr>
          <w:bCs/>
          <w:color w:val="333333"/>
          <w:szCs w:val="24"/>
        </w:rPr>
      </w:pPr>
      <w:r w:rsidRPr="005A1CCB">
        <w:rPr>
          <w:bCs/>
          <w:color w:val="333333"/>
          <w:szCs w:val="24"/>
          <w:u w:val="single"/>
        </w:rPr>
        <w:t>ARTÍCULO 1.-</w:t>
      </w:r>
      <w:r w:rsidRPr="005A1CCB">
        <w:rPr>
          <w:bCs/>
          <w:color w:val="333333"/>
          <w:szCs w:val="24"/>
        </w:rPr>
        <w:t xml:space="preserve"> </w:t>
      </w:r>
      <w:r w:rsidR="005A1CCB" w:rsidRPr="005A1CCB">
        <w:rPr>
          <w:bCs/>
          <w:color w:val="000000"/>
          <w:szCs w:val="24"/>
          <w:lang w:val="es-ES"/>
        </w:rPr>
        <w:t>Préstase</w:t>
      </w:r>
      <w:r w:rsidRPr="005A1CCB">
        <w:rPr>
          <w:bCs/>
          <w:color w:val="000000"/>
          <w:szCs w:val="24"/>
          <w:lang w:val="es-ES"/>
        </w:rPr>
        <w:t xml:space="preserve"> Acuerdo Legislativo a la designación de la Contadora Pública </w:t>
      </w:r>
      <w:r w:rsidRPr="005A1CCB">
        <w:rPr>
          <w:bCs/>
          <w:color w:val="000000"/>
          <w:szCs w:val="24"/>
          <w:lang w:val="es-ES"/>
        </w:rPr>
        <w:br/>
        <w:t xml:space="preserve">Susana Elizabeth Cáceres – DNI N° 20.899.421 – Matrícula Profesional N° 1063 de CPCE de Misiones, en el cargo de Tesorera Municipal, dispuesta por Decreto </w:t>
      </w:r>
      <w:r w:rsidR="00562A0B" w:rsidRPr="005A1CCB">
        <w:rPr>
          <w:bCs/>
          <w:color w:val="000000"/>
          <w:szCs w:val="24"/>
          <w:lang w:val="es-ES"/>
        </w:rPr>
        <w:t xml:space="preserve">Municipal </w:t>
      </w:r>
      <w:r w:rsidRPr="005A1CCB">
        <w:rPr>
          <w:bCs/>
          <w:color w:val="000000"/>
          <w:szCs w:val="24"/>
          <w:lang w:val="es-ES"/>
        </w:rPr>
        <w:t>N° 260/24, el que como Anexo Único forma parte integrante de la presente Ordenanza.</w:t>
      </w:r>
    </w:p>
    <w:p w14:paraId="359409F8" w14:textId="77777777" w:rsidR="005A1CCB" w:rsidRDefault="005A1CCB" w:rsidP="005A1CCB">
      <w:pPr>
        <w:tabs>
          <w:tab w:val="left" w:pos="1985"/>
        </w:tabs>
        <w:spacing w:before="100" w:beforeAutospacing="1" w:after="100" w:afterAutospacing="1" w:line="360" w:lineRule="auto"/>
        <w:jc w:val="both"/>
        <w:rPr>
          <w:bCs/>
          <w:szCs w:val="24"/>
          <w:u w:val="single"/>
        </w:rPr>
      </w:pPr>
    </w:p>
    <w:p w14:paraId="3BD8DB84" w14:textId="73699C09" w:rsidR="00E55AE8" w:rsidRPr="005A1CCB" w:rsidRDefault="00E55AE8" w:rsidP="005A1CCB">
      <w:pPr>
        <w:tabs>
          <w:tab w:val="left" w:pos="1985"/>
        </w:tabs>
        <w:spacing w:before="100" w:beforeAutospacing="1" w:after="100" w:afterAutospacing="1" w:line="360" w:lineRule="auto"/>
        <w:jc w:val="both"/>
        <w:rPr>
          <w:bCs/>
          <w:szCs w:val="24"/>
        </w:rPr>
      </w:pPr>
      <w:r w:rsidRPr="005A1CCB">
        <w:rPr>
          <w:bCs/>
          <w:szCs w:val="24"/>
          <w:u w:val="single"/>
        </w:rPr>
        <w:t>ARTÍCULO 2.-</w:t>
      </w:r>
      <w:r w:rsidRPr="005A1CCB">
        <w:rPr>
          <w:bCs/>
          <w:szCs w:val="24"/>
        </w:rPr>
        <w:t xml:space="preserve"> </w:t>
      </w:r>
      <w:r w:rsidR="005A1CCB" w:rsidRPr="005A1CCB">
        <w:rPr>
          <w:bCs/>
          <w:szCs w:val="24"/>
        </w:rPr>
        <w:t>Regístrese</w:t>
      </w:r>
      <w:r w:rsidRPr="005A1CCB">
        <w:rPr>
          <w:bCs/>
          <w:szCs w:val="24"/>
        </w:rPr>
        <w:t xml:space="preserve">, comuníquese al Departamento Ejecutivo Municipal,  </w:t>
      </w:r>
      <w:r w:rsidRPr="005A1CCB">
        <w:rPr>
          <w:bCs/>
          <w:szCs w:val="24"/>
        </w:rPr>
        <w:br/>
        <w:t xml:space="preserve">cumplido, </w:t>
      </w:r>
      <w:r w:rsidR="005A1CCB" w:rsidRPr="005A1CCB">
        <w:rPr>
          <w:bCs/>
          <w:szCs w:val="24"/>
        </w:rPr>
        <w:t>Archívese</w:t>
      </w:r>
      <w:r w:rsidRPr="005A1CCB">
        <w:rPr>
          <w:bCs/>
          <w:szCs w:val="24"/>
        </w:rPr>
        <w:t>.</w:t>
      </w:r>
    </w:p>
    <w:p w14:paraId="096A3511" w14:textId="1EB44A9B" w:rsidR="00E55AE8" w:rsidRPr="005A1CCB" w:rsidRDefault="005A1CCB" w:rsidP="005A1CCB">
      <w:pPr>
        <w:spacing w:before="100" w:beforeAutospacing="1" w:after="100" w:afterAutospacing="1" w:line="360" w:lineRule="auto"/>
        <w:jc w:val="both"/>
        <w:rPr>
          <w:bCs/>
          <w:szCs w:val="24"/>
        </w:rPr>
      </w:pPr>
      <w:r w:rsidRPr="005A1CCB">
        <w:rPr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6953FE" wp14:editId="6EE33D51">
                <wp:simplePos x="0" y="0"/>
                <wp:positionH relativeFrom="column">
                  <wp:posOffset>-81280</wp:posOffset>
                </wp:positionH>
                <wp:positionV relativeFrom="paragraph">
                  <wp:posOffset>141605</wp:posOffset>
                </wp:positionV>
                <wp:extent cx="5751830" cy="622300"/>
                <wp:effectExtent l="0" t="0" r="0" b="0"/>
                <wp:wrapNone/>
                <wp:docPr id="5205772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82400" w14:textId="64B0FE0C" w:rsidR="00E55AE8" w:rsidRDefault="00E55AE8" w:rsidP="005A1CCB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Dada  en  </w:t>
                            </w:r>
                            <w:smartTag w:uri="urn:schemas-microsoft-com:office:smarttags" w:element="PersonName">
                              <w:smartTagPr>
                                <w:attr w:name="ProductID" w:val="la  Sala"/>
                              </w:smartTagPr>
                              <w:r>
                                <w:rPr>
                                  <w:szCs w:val="24"/>
                                </w:rPr>
                                <w:t>la  Sala</w:t>
                              </w:r>
                            </w:smartTag>
                            <w:r>
                              <w:rPr>
                                <w:szCs w:val="24"/>
                              </w:rPr>
                              <w:t xml:space="preserve">  de  Sesiones  de  este  Honorable  Cuerpo  en su </w:t>
                            </w:r>
                          </w:p>
                          <w:p w14:paraId="4B79E4D9" w14:textId="5A541D81" w:rsidR="00E55AE8" w:rsidRDefault="00E55AE8" w:rsidP="00E55AE8">
                            <w:pPr>
                              <w:spacing w:line="360" w:lineRule="auto"/>
                            </w:pPr>
                            <w:r>
                              <w:t>Sesión Ordinaria  Nº   02  del  día  14  de  marzo  de  2024.</w:t>
                            </w:r>
                          </w:p>
                          <w:p w14:paraId="1E4D324C" w14:textId="77777777" w:rsidR="00E55AE8" w:rsidRDefault="00E55AE8" w:rsidP="00E55AE8">
                            <w:pPr>
                              <w:spacing w:line="360" w:lineRule="auto"/>
                            </w:pPr>
                          </w:p>
                          <w:p w14:paraId="128F62CE" w14:textId="77777777" w:rsidR="00E55AE8" w:rsidRDefault="00E55AE8" w:rsidP="00E55A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953F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.4pt;margin-top:11.15pt;width:452.9pt;height:4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" stroked="f">
                <v:textbox>
                  <w:txbxContent>
                    <w:p w14:paraId="16A82400" w14:textId="64B0FE0C" w:rsidR="00E55AE8" w:rsidRDefault="00E55AE8" w:rsidP="005A1CCB">
                      <w:pPr>
                        <w:spacing w:line="360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Dada  en  </w:t>
                      </w:r>
                      <w:smartTag w:uri="urn:schemas-microsoft-com:office:smarttags" w:element="PersonName">
                        <w:smartTagPr>
                          <w:attr w:name="ProductID" w:val="la  Sala"/>
                        </w:smartTagPr>
                        <w:r>
                          <w:rPr>
                            <w:szCs w:val="24"/>
                          </w:rPr>
                          <w:t>la  Sala</w:t>
                        </w:r>
                      </w:smartTag>
                      <w:r>
                        <w:rPr>
                          <w:szCs w:val="24"/>
                        </w:rPr>
                        <w:t xml:space="preserve">  de  Sesiones  de  este  Honorable  Cuerpo  en su </w:t>
                      </w:r>
                    </w:p>
                    <w:p w14:paraId="4B79E4D9" w14:textId="5A541D81" w:rsidR="00E55AE8" w:rsidRDefault="00E55AE8" w:rsidP="00E55AE8">
                      <w:pPr>
                        <w:spacing w:line="360" w:lineRule="auto"/>
                      </w:pPr>
                      <w:r>
                        <w:t>Sesión Ordinaria  Nº   02  del  día  14  de  marzo  de  2024.</w:t>
                      </w:r>
                    </w:p>
                    <w:p w14:paraId="1E4D324C" w14:textId="77777777" w:rsidR="00E55AE8" w:rsidRDefault="00E55AE8" w:rsidP="00E55AE8">
                      <w:pPr>
                        <w:spacing w:line="360" w:lineRule="auto"/>
                      </w:pPr>
                    </w:p>
                    <w:p w14:paraId="128F62CE" w14:textId="77777777" w:rsidR="00E55AE8" w:rsidRDefault="00E55AE8" w:rsidP="00E55AE8"/>
                  </w:txbxContent>
                </v:textbox>
              </v:shape>
            </w:pict>
          </mc:Fallback>
        </mc:AlternateContent>
      </w:r>
    </w:p>
    <w:p w14:paraId="4A82860C" w14:textId="77777777" w:rsidR="00E55AE8" w:rsidRPr="005A1CCB" w:rsidRDefault="00E55AE8" w:rsidP="005A1CCB">
      <w:pPr>
        <w:spacing w:before="100" w:beforeAutospacing="1" w:after="100" w:afterAutospacing="1" w:line="360" w:lineRule="auto"/>
        <w:rPr>
          <w:bCs/>
          <w:szCs w:val="24"/>
        </w:rPr>
      </w:pPr>
    </w:p>
    <w:p w14:paraId="757E4052" w14:textId="77777777" w:rsidR="005A1CCB" w:rsidRDefault="005A1CCB" w:rsidP="005A1CCB">
      <w:pPr>
        <w:spacing w:line="360" w:lineRule="auto"/>
        <w:jc w:val="both"/>
        <w:rPr>
          <w:szCs w:val="24"/>
          <w:u w:val="single"/>
        </w:rPr>
      </w:pPr>
    </w:p>
    <w:p w14:paraId="4AE4ADBA" w14:textId="25A63CFB" w:rsidR="005A1CCB" w:rsidRDefault="005A1CCB" w:rsidP="005A1CCB">
      <w:pPr>
        <w:spacing w:line="360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>Firmado:</w:t>
      </w:r>
    </w:p>
    <w:p w14:paraId="41E9A13F" w14:textId="77777777" w:rsidR="005A1CCB" w:rsidRDefault="005A1CCB" w:rsidP="005A1CCB">
      <w:pPr>
        <w:spacing w:line="360" w:lineRule="auto"/>
        <w:jc w:val="both"/>
        <w:rPr>
          <w:szCs w:val="24"/>
          <w:u w:val="single"/>
        </w:rPr>
      </w:pPr>
    </w:p>
    <w:p w14:paraId="3ADBBE36" w14:textId="77777777" w:rsidR="005A1CCB" w:rsidRDefault="005A1CCB" w:rsidP="005A1CCB">
      <w:pPr>
        <w:spacing w:line="360" w:lineRule="auto"/>
        <w:jc w:val="center"/>
        <w:rPr>
          <w:szCs w:val="24"/>
        </w:rPr>
      </w:pPr>
      <w:r>
        <w:rPr>
          <w:szCs w:val="24"/>
        </w:rPr>
        <w:t>Abg. Jair Dib – Presidente – Honorable Concejo Deliberante de la Ciudad de Posadas.</w:t>
      </w:r>
    </w:p>
    <w:p w14:paraId="1B1CECAB" w14:textId="77777777" w:rsidR="005A1CCB" w:rsidRDefault="005A1CCB" w:rsidP="005A1CCB">
      <w:pPr>
        <w:spacing w:line="360" w:lineRule="auto"/>
        <w:jc w:val="center"/>
        <w:rPr>
          <w:szCs w:val="24"/>
        </w:rPr>
      </w:pPr>
      <w:r>
        <w:rPr>
          <w:szCs w:val="24"/>
        </w:rPr>
        <w:t>Téc. Gustavo Turkienicz – Secretario – Honorable Concejo Deliberante de la Ciudad de Posadas.</w:t>
      </w:r>
    </w:p>
    <w:p w14:paraId="0C5D4F08" w14:textId="77777777" w:rsidR="00E55AE8" w:rsidRPr="005A1CCB" w:rsidRDefault="00E55AE8" w:rsidP="005A1CCB">
      <w:pPr>
        <w:spacing w:before="100" w:beforeAutospacing="1" w:after="100" w:afterAutospacing="1" w:line="360" w:lineRule="auto"/>
        <w:rPr>
          <w:bCs/>
          <w:szCs w:val="24"/>
        </w:rPr>
      </w:pPr>
    </w:p>
    <w:p w14:paraId="72ADA31F" w14:textId="77777777" w:rsidR="00E55AE8" w:rsidRPr="005A1CCB" w:rsidRDefault="00E55AE8" w:rsidP="005A1CCB">
      <w:pPr>
        <w:pStyle w:val="NormalWeb"/>
        <w:spacing w:line="360" w:lineRule="auto"/>
        <w:jc w:val="both"/>
        <w:rPr>
          <w:bCs/>
          <w:lang w:val="es-ES_tradnl"/>
        </w:rPr>
      </w:pPr>
    </w:p>
    <w:p w14:paraId="0A57C577" w14:textId="7ED5A1E6" w:rsidR="00E55AE8" w:rsidRPr="005A1CCB" w:rsidRDefault="00E55AE8" w:rsidP="005A1CCB">
      <w:pPr>
        <w:tabs>
          <w:tab w:val="left" w:pos="6436"/>
        </w:tabs>
        <w:spacing w:before="100" w:beforeAutospacing="1" w:after="100" w:afterAutospacing="1" w:line="360" w:lineRule="auto"/>
        <w:rPr>
          <w:bCs/>
          <w:szCs w:val="24"/>
          <w:lang w:eastAsia="es-AR"/>
        </w:rPr>
      </w:pPr>
      <w:r w:rsidRPr="005A1CCB">
        <w:rPr>
          <w:bCs/>
          <w:szCs w:val="24"/>
          <w:lang w:eastAsia="es-AR"/>
        </w:rPr>
        <w:tab/>
      </w:r>
    </w:p>
    <w:p w14:paraId="643F1A9A" w14:textId="77777777" w:rsidR="00E55AE8" w:rsidRPr="005A1CCB" w:rsidRDefault="00E55AE8" w:rsidP="005A1CCB">
      <w:pPr>
        <w:spacing w:before="100" w:beforeAutospacing="1" w:after="100" w:afterAutospacing="1" w:line="360" w:lineRule="auto"/>
        <w:rPr>
          <w:bCs/>
          <w:szCs w:val="24"/>
          <w:lang w:eastAsia="es-AR"/>
        </w:rPr>
      </w:pPr>
    </w:p>
    <w:p w14:paraId="63EC84DF" w14:textId="77777777" w:rsidR="00E55AE8" w:rsidRPr="005A1CCB" w:rsidRDefault="00E55AE8" w:rsidP="005A1CCB">
      <w:pPr>
        <w:spacing w:before="100" w:beforeAutospacing="1" w:after="100" w:afterAutospacing="1" w:line="360" w:lineRule="auto"/>
        <w:rPr>
          <w:bCs/>
          <w:szCs w:val="24"/>
          <w:lang w:eastAsia="es-AR"/>
        </w:rPr>
      </w:pPr>
    </w:p>
    <w:p w14:paraId="03B253AE" w14:textId="77777777" w:rsidR="00E55AE8" w:rsidRPr="005A1CCB" w:rsidRDefault="00E55AE8" w:rsidP="005A1CCB">
      <w:pPr>
        <w:spacing w:before="100" w:beforeAutospacing="1" w:after="100" w:afterAutospacing="1" w:line="360" w:lineRule="auto"/>
        <w:rPr>
          <w:bCs/>
          <w:szCs w:val="24"/>
          <w:lang w:eastAsia="es-AR"/>
        </w:rPr>
      </w:pPr>
    </w:p>
    <w:p w14:paraId="6B40E691" w14:textId="77777777" w:rsidR="00E55AE8" w:rsidRPr="005A1CCB" w:rsidRDefault="00E55AE8" w:rsidP="005A1CCB">
      <w:pPr>
        <w:spacing w:before="100" w:beforeAutospacing="1" w:after="100" w:afterAutospacing="1" w:line="360" w:lineRule="auto"/>
        <w:rPr>
          <w:bCs/>
          <w:szCs w:val="24"/>
          <w:lang w:eastAsia="es-AR"/>
        </w:rPr>
      </w:pPr>
    </w:p>
    <w:p w14:paraId="33DA36E5" w14:textId="77777777" w:rsidR="00E55AE8" w:rsidRPr="005A1CCB" w:rsidRDefault="00E55AE8" w:rsidP="005A1CCB">
      <w:pPr>
        <w:spacing w:before="100" w:beforeAutospacing="1" w:after="100" w:afterAutospacing="1" w:line="360" w:lineRule="auto"/>
        <w:rPr>
          <w:bCs/>
          <w:szCs w:val="24"/>
          <w:lang w:eastAsia="es-AR"/>
        </w:rPr>
      </w:pPr>
    </w:p>
    <w:sectPr w:rsidR="00E55AE8" w:rsidRPr="005A1CCB" w:rsidSect="00D21CEC">
      <w:headerReference w:type="default" r:id="rId8"/>
      <w:headerReference w:type="first" r:id="rId9"/>
      <w:pgSz w:w="12242" w:h="20163" w:code="5"/>
      <w:pgMar w:top="3119" w:right="1043" w:bottom="1134" w:left="2127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D59645" w14:textId="77777777" w:rsidR="00D21CEC" w:rsidRDefault="00D21CEC">
      <w:r>
        <w:separator/>
      </w:r>
    </w:p>
  </w:endnote>
  <w:endnote w:type="continuationSeparator" w:id="0">
    <w:p w14:paraId="74AAEF3D" w14:textId="77777777" w:rsidR="00D21CEC" w:rsidRDefault="00D2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E78654" w14:textId="77777777" w:rsidR="00D21CEC" w:rsidRDefault="00D21CEC">
      <w:r>
        <w:separator/>
      </w:r>
    </w:p>
  </w:footnote>
  <w:footnote w:type="continuationSeparator" w:id="0">
    <w:p w14:paraId="4EA05266" w14:textId="77777777" w:rsidR="00D21CEC" w:rsidRDefault="00D21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7900A" w14:textId="271AE09B" w:rsidR="0007236A" w:rsidRDefault="005A1CCB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4425C3D9" wp14:editId="7F1A1815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701046762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1EACA84"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77D74720" wp14:editId="69E75DB8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380744057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69327C5"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18D09B07" wp14:editId="22B7E1FB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982236200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785B698"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15D80D86" wp14:editId="44D8E172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094785518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108D186"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1C8B8714" wp14:editId="29FD692D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643210742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1E7BB3"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2FC9C2FD" wp14:editId="2C8C2BAE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4470653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D96FF7"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6A4A2AA4" wp14:editId="136A3E97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256805718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53BF4FC"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3A52C167" wp14:editId="0257D130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10668962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FBDE42"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13D24E82" wp14:editId="578B8093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494723200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3C5DE69"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061A8CA6" wp14:editId="1017D48E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020433586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1D30FD"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4392715B" wp14:editId="49074856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759785472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378251"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64137A9C" wp14:editId="7DA8F83B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629374700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599C5E"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5A53A89C" wp14:editId="08B681F6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805055670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ED11A3"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56783EC3" wp14:editId="6DD93A1C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617608211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BAB7EAD"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5E0CB3BA" wp14:editId="0880BA65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520298202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3D8B2B"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2857CE33" wp14:editId="013CE884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927736207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E6A8327"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4B8E3605" wp14:editId="48BC8D21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807993037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70641B"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29BB4033" wp14:editId="5173C2A3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212265654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9141B3"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0F9AAAF7" wp14:editId="2CCF2C40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2085320485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09AADFA"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3B9D6F51" wp14:editId="1FDFB68F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946629322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06D633"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21C44900" wp14:editId="5A6568E4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513289659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2371C4"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02313EEC" wp14:editId="7729F3C0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943536877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99F1F5"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3647A6DF" wp14:editId="150C4794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441572653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BC0EDAA"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75D98942" wp14:editId="30D6A391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336171882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CA565"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3573AE6D" wp14:editId="3E51A372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477615211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54E15C"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31F75268" wp14:editId="3D4F9A77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918094160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4E3663"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78212C34" wp14:editId="0E641778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367165124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31EB39"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2BA9D196" wp14:editId="43F94ADE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353279629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1E14B0"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2CDA235D" wp14:editId="0ED30A11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590028288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9D0DC91"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478B5F48" wp14:editId="173C4117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746901007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B4A8DB"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48D32559" wp14:editId="62FE8F47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678384836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DBA9F9"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674C9927" wp14:editId="631687E3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857915943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95004F3"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009C5480" wp14:editId="5C74F088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200897480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F2F79F"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8625220" wp14:editId="7E3309E0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491556722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E37234"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3EF53BC4" wp14:editId="3990FE69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446795400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54FD628"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61029EA3" wp14:editId="29CC8E78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899834611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0DAE085"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3C8CBFDD" wp14:editId="59A3C36E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580310548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C0E2A2C"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7EA9434B" wp14:editId="76AFC569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70640991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98F43BA"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3E87956C" wp14:editId="310CF85D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013098791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70A1F8"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727C2FC4" wp14:editId="0F278981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87477694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49155C"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214162BF" wp14:editId="0A748A53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86391363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D18F617"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64760CA1" wp14:editId="1C81FC2F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652684727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BBE9C6"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1FCF7520" wp14:editId="2612FC86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541602722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4F6FE8E"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74CD1108" wp14:editId="07DCBB03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409933874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888C0AE"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7A1359E3" wp14:editId="6AEC9F53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2103051800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E26EE7"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536C4E94" wp14:editId="4E9A70DA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206473498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CEB9FE"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7D0F5A01" wp14:editId="10DC1348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583478177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F51413"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50FCDB30" wp14:editId="6D072514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32520686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9568B5"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0F719FF9" wp14:editId="2E64AF65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247209390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4A6A62"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1512DDA4" wp14:editId="2CE8FF69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809861905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4DF848"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0FCD8950" wp14:editId="3E4C3067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1725699239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A8710"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5B198665" wp14:editId="1ACF2634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2067186757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9587BE"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7D45C3B4" wp14:editId="5CFB6073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1586845509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835667"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7871C99F" wp14:editId="29670C0D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122088402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9406B1"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4050D511" wp14:editId="52853205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2004366816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73499A"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780AD433" wp14:editId="747BD683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805539722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8AA3F6"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527B9F5D" wp14:editId="303E434F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53291786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84C95"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6B9D8FEB" wp14:editId="45D860DF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904476747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86F02"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16A7221C" wp14:editId="04BCB7EC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488768605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A6F7EA"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24D449D7" wp14:editId="488DFC6C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1639468882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53DF8C"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7F218362" wp14:editId="6086F3CE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1528443413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77C08E"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43BA5557" wp14:editId="7C4E30CA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505120753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33B447"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5E68C57E" wp14:editId="26581FC4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375575134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168606"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46D5946" wp14:editId="30D1DF2D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8747137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24B9A5"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206BEDA" wp14:editId="31C3AC6B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790555311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556DFE"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7D484BD" wp14:editId="4FFBD983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923955391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07D3D60"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EF534CE" wp14:editId="68599CAF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171186623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29E91"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FF79D47" wp14:editId="271D20F5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843744765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3AEAF7"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959697D" wp14:editId="489884E7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1941481163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4E0DE14"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63098D4" wp14:editId="04190BC5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2094035779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412AAD"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163F499" wp14:editId="54A6E7D0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166051884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F75F44C"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AB8DE4" wp14:editId="598848EF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1910064076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0D076A"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6F247E" wp14:editId="3DA70EE7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1695681545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C7B7BC5"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D7C640" wp14:editId="7EC48B9E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63374355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191D900"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D3BDF" wp14:editId="222ECC35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495592559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0CC91C3"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4EC3D0" wp14:editId="6B8932FA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155292704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7147104"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BAC852" wp14:editId="676061C7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2032339478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B41A12"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A3CFC0" wp14:editId="579D9140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1232683966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14A7F6A"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65CA0B" wp14:editId="3ED07252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861258939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ADF3389"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050B45" wp14:editId="56A60BA6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1479526635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CBEB51"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8E38E6" wp14:editId="33CF7AE5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724566648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4ED4111"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C29996F" wp14:editId="59A09EA0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1682710518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6110EB"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F014E9" wp14:editId="56180836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558381778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A168EB"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F5F0377" wp14:editId="6BFD5AF6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1080667080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C6A4732"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14B762" wp14:editId="33B5988A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726307382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7F69F0F"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4CC0B8E" wp14:editId="3A68D5F8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199309890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7F37020"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2E44870" wp14:editId="31B81C4A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149562490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0A85586"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ABBC249" wp14:editId="4D1E4CEB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2015924387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EAB5F0"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0193CF1" wp14:editId="68241014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1382767028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B69ADAB"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343BBE5" wp14:editId="2C932131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1190012401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DC541EF"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88C31EE" wp14:editId="7382F2BE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1030249832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A00786"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5646D52" wp14:editId="2E5206E2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16428382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DBDC6E"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8C2D847" wp14:editId="7F85970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1363415054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B111079"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5EFEE70" wp14:editId="0D37E502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1492872168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E06D3"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9B25F1" wp14:editId="316BE660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1231221381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05170C"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B0B4D90" wp14:editId="48B4F6D8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1310625513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7EBDF6"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BAB844C" wp14:editId="08BF9293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1059798110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B677BBA"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DFF4287" wp14:editId="302BB27C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1016103604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F920D0C"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4A83D0A" wp14:editId="46A2FD7C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1069470579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1BE3333"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53A7630" wp14:editId="6A6EFAD0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1610381010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628DAB4"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ED4C2D7" wp14:editId="0CFF44A5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526505669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3B1239"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3437CCF" wp14:editId="781E201C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730545266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31943E7"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F17EEB6" wp14:editId="59D9EB08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952850871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DD931A"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42D89F8" wp14:editId="52473AC2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1092635031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6E4CB2"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212BE5E" wp14:editId="0474AFD0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1684177246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B25021"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41DFCBC" wp14:editId="0703B66E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178446275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1D4A2A"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D7570F1" wp14:editId="19AADE14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56247111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D355468"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D7AB3AD" wp14:editId="522B49B1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55523957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6C9999"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74BE3CA" wp14:editId="570DD9BE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951369398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A408001"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56EA49B" wp14:editId="2DCC1ED3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703306895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56D9C6B"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0ADC18C" wp14:editId="5805FC17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1977496031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DB096E"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04E6FFA4" wp14:editId="3D888C1D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1069495745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AEA21E"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CE9D9A5" wp14:editId="6AD147DF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53934090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D5820C0"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24F6915" wp14:editId="534A3DF2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889391111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D87F8C7"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5B7F11CF" wp14:editId="3884F96C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89100245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B3C74D"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34DB2178" wp14:editId="20A3A1BB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512928764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992E8C"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59FC851" wp14:editId="79CEE652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1259796377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571C07"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DD4AF74" wp14:editId="38D56889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1893589557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463485"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135BE1CA" wp14:editId="513BDBE5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704857029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E5E7B3"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6F1C48B" wp14:editId="7FCB47F8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975451271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602E9B"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40DF13F" wp14:editId="1B27EACE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1559516024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38207B"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5ECD52D" wp14:editId="6248BDD7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1107083915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F636DE"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49BB10A4" wp14:editId="3C3A89CB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990384697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77A9C4"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287A2FA2" wp14:editId="78D761C2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1392875342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0A1A1B"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72821B56" wp14:editId="29F1B748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582215428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B61B90"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045FA902" wp14:editId="04017B7C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880216463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BBE906"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64E36174" wp14:editId="473E4435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1036804248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945B6B"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021E9408" wp14:editId="12C6E279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82542258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9BA2CD"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6A21B82B" wp14:editId="41383719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714914316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558986"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2AA32B7B" wp14:editId="078DE81B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04632196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435774"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50C7E0B4" wp14:editId="05DB1C68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017703502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0141BC"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F043D1F" wp14:editId="78D37E8B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121645641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8CE668"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00A99F0A" wp14:editId="2C52085A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683732707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21A326"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646EEC5" wp14:editId="05ADB57B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633230607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6D75A0"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6A42AE84" wp14:editId="1A1F0DA9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87309818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0D39F3"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1B2DF713" wp14:editId="0CBB83FD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94056716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A7CEB9"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4D6C4475" wp14:editId="3C3CC41C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132034086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C225BA"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4D8B0AF4" wp14:editId="0C043F32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748926360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8AA218"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6A30134C" wp14:editId="33D915BD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1513966649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82FA6A"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51613096" wp14:editId="4C613863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2120460490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D5314"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1891CC80" wp14:editId="630D6064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802563934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C1D9D8"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2C5F1475" wp14:editId="249F9DE8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1514008370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AF4EEA"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56A08AB1" wp14:editId="3AF2DB5C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2093107967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C94CF7"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67F59F5C" wp14:editId="266394D9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500638880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9988F1"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54EF7E50" wp14:editId="0707B330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531829665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CF79EA"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02CDA081" wp14:editId="4ACA037D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53506372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1FBCBF"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78EDBB00" w14:textId="560D807A" w:rsidR="0007236A" w:rsidRDefault="005A1CCB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25931562" wp14:editId="7478B6E6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748542921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1620F5"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532BFA71" w14:textId="77777777" w:rsidR="0007236A" w:rsidRDefault="0007236A">
    <w:pPr>
      <w:spacing w:line="360" w:lineRule="auto"/>
    </w:pPr>
  </w:p>
  <w:p w14:paraId="59339C3D" w14:textId="77777777" w:rsidR="0007236A" w:rsidRDefault="0007236A">
    <w:pPr>
      <w:spacing w:line="360" w:lineRule="auto"/>
    </w:pPr>
  </w:p>
  <w:p w14:paraId="2BFDAC2C" w14:textId="77777777" w:rsidR="0007236A" w:rsidRDefault="0007236A">
    <w:pPr>
      <w:spacing w:line="360" w:lineRule="auto"/>
    </w:pPr>
  </w:p>
  <w:p w14:paraId="3DC2EFEC" w14:textId="77777777" w:rsidR="0007236A" w:rsidRDefault="0007236A">
    <w:pPr>
      <w:spacing w:line="360" w:lineRule="auto"/>
    </w:pPr>
  </w:p>
  <w:p w14:paraId="7A7B05B3" w14:textId="77777777" w:rsidR="005D7E7C" w:rsidRDefault="005D7E7C">
    <w:pPr>
      <w:spacing w:line="360" w:lineRule="auto"/>
    </w:pPr>
  </w:p>
  <w:p w14:paraId="5C96A37B" w14:textId="77777777"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6C35E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0BF1DA2D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584B9F7A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14:paraId="6831EED3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14:paraId="5EA3F6E2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BB44BA"/>
    <w:multiLevelType w:val="hybridMultilevel"/>
    <w:tmpl w:val="CBDEBCF4"/>
    <w:lvl w:ilvl="0" w:tplc="2C0A0017">
      <w:start w:val="1"/>
      <w:numFmt w:val="lowerLetter"/>
      <w:lvlText w:val="%1)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367295">
    <w:abstractNumId w:val="7"/>
  </w:num>
  <w:num w:numId="2" w16cid:durableId="1752659681">
    <w:abstractNumId w:val="19"/>
  </w:num>
  <w:num w:numId="3" w16cid:durableId="1774741413">
    <w:abstractNumId w:val="15"/>
  </w:num>
  <w:num w:numId="4" w16cid:durableId="1784300993">
    <w:abstractNumId w:val="5"/>
  </w:num>
  <w:num w:numId="5" w16cid:durableId="768745260">
    <w:abstractNumId w:val="20"/>
  </w:num>
  <w:num w:numId="6" w16cid:durableId="336614303">
    <w:abstractNumId w:val="10"/>
  </w:num>
  <w:num w:numId="7" w16cid:durableId="1233345921">
    <w:abstractNumId w:val="6"/>
  </w:num>
  <w:num w:numId="8" w16cid:durableId="20399631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85207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62666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02985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124689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58040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11908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23128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939142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704969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691685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1947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03878875">
    <w:abstractNumId w:val="11"/>
  </w:num>
  <w:num w:numId="21" w16cid:durableId="660080100">
    <w:abstractNumId w:val="25"/>
  </w:num>
  <w:num w:numId="22" w16cid:durableId="505052240">
    <w:abstractNumId w:val="16"/>
  </w:num>
  <w:num w:numId="23" w16cid:durableId="1822695664">
    <w:abstractNumId w:val="21"/>
  </w:num>
  <w:num w:numId="24" w16cid:durableId="1479567036">
    <w:abstractNumId w:val="24"/>
  </w:num>
  <w:num w:numId="25" w16cid:durableId="2093119831">
    <w:abstractNumId w:val="1"/>
  </w:num>
  <w:num w:numId="26" w16cid:durableId="166928207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043"/>
    <w:rsid w:val="000C5CD3"/>
    <w:rsid w:val="000C6956"/>
    <w:rsid w:val="000C7216"/>
    <w:rsid w:val="000D0D02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6ACB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5493"/>
    <w:rsid w:val="001B7E89"/>
    <w:rsid w:val="001C0868"/>
    <w:rsid w:val="001C0A4E"/>
    <w:rsid w:val="001C2CE7"/>
    <w:rsid w:val="001C6558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5553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B755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3FA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4E0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3F7C2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2659"/>
    <w:rsid w:val="0044375D"/>
    <w:rsid w:val="004472DE"/>
    <w:rsid w:val="00447B3A"/>
    <w:rsid w:val="00450708"/>
    <w:rsid w:val="00454CB4"/>
    <w:rsid w:val="00461180"/>
    <w:rsid w:val="00461D63"/>
    <w:rsid w:val="00464130"/>
    <w:rsid w:val="00464488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53B"/>
    <w:rsid w:val="00522C32"/>
    <w:rsid w:val="005239CF"/>
    <w:rsid w:val="0052411D"/>
    <w:rsid w:val="0052551A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28E0"/>
    <w:rsid w:val="005448E5"/>
    <w:rsid w:val="00547CEE"/>
    <w:rsid w:val="00547E20"/>
    <w:rsid w:val="00552D3D"/>
    <w:rsid w:val="0055419D"/>
    <w:rsid w:val="00554929"/>
    <w:rsid w:val="00556D29"/>
    <w:rsid w:val="0055747A"/>
    <w:rsid w:val="00562A0B"/>
    <w:rsid w:val="00563E5C"/>
    <w:rsid w:val="00566568"/>
    <w:rsid w:val="00567BE4"/>
    <w:rsid w:val="005704E5"/>
    <w:rsid w:val="0057091A"/>
    <w:rsid w:val="00572062"/>
    <w:rsid w:val="005778D8"/>
    <w:rsid w:val="0058031B"/>
    <w:rsid w:val="005836FA"/>
    <w:rsid w:val="00586887"/>
    <w:rsid w:val="00586A13"/>
    <w:rsid w:val="00586D0F"/>
    <w:rsid w:val="0059017F"/>
    <w:rsid w:val="0059086D"/>
    <w:rsid w:val="00592F1B"/>
    <w:rsid w:val="00594003"/>
    <w:rsid w:val="005A1CCB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32B7"/>
    <w:rsid w:val="005E43C6"/>
    <w:rsid w:val="005E5103"/>
    <w:rsid w:val="005E5C1F"/>
    <w:rsid w:val="005E731F"/>
    <w:rsid w:val="005F2077"/>
    <w:rsid w:val="005F3260"/>
    <w:rsid w:val="005F47D2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313F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135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230C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B7CE0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77C9C"/>
    <w:rsid w:val="00882EC5"/>
    <w:rsid w:val="0088326A"/>
    <w:rsid w:val="008940A2"/>
    <w:rsid w:val="008A2EA4"/>
    <w:rsid w:val="008A64C9"/>
    <w:rsid w:val="008A72E1"/>
    <w:rsid w:val="008A7F46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1A92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5654"/>
    <w:rsid w:val="009B7862"/>
    <w:rsid w:val="009C1234"/>
    <w:rsid w:val="009C4EB1"/>
    <w:rsid w:val="009C52BA"/>
    <w:rsid w:val="009C5BFB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6B1F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5B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4C0D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903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3B2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37A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3C12"/>
    <w:rsid w:val="00CC44DE"/>
    <w:rsid w:val="00CC466B"/>
    <w:rsid w:val="00CC4F07"/>
    <w:rsid w:val="00CD2BF3"/>
    <w:rsid w:val="00CD52DC"/>
    <w:rsid w:val="00CD5FB9"/>
    <w:rsid w:val="00CE0E07"/>
    <w:rsid w:val="00CE2E57"/>
    <w:rsid w:val="00CE2F7D"/>
    <w:rsid w:val="00CE35EB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1CEC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2BE8"/>
    <w:rsid w:val="00DE4732"/>
    <w:rsid w:val="00DE63D9"/>
    <w:rsid w:val="00DE6BA5"/>
    <w:rsid w:val="00DF1C38"/>
    <w:rsid w:val="00DF76E5"/>
    <w:rsid w:val="00E0008C"/>
    <w:rsid w:val="00E00DB5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5AE8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2BE4"/>
    <w:rsid w:val="00E8665A"/>
    <w:rsid w:val="00E87AE8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0CCC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2908"/>
    <w:rsid w:val="00FE424F"/>
    <w:rsid w:val="00FE4663"/>
    <w:rsid w:val="00FE5666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A1E1677"/>
  <w15:chartTrackingRefBased/>
  <w15:docId w15:val="{6702420E-3E20-4491-B529-72AA4A5E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0FAC-BCD7-40BC-80C3-C6ECD9D1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Gaston Maluf</cp:lastModifiedBy>
  <cp:revision>2</cp:revision>
  <cp:lastPrinted>2024-03-14T13:16:00Z</cp:lastPrinted>
  <dcterms:created xsi:type="dcterms:W3CDTF">2024-03-17T21:02:00Z</dcterms:created>
  <dcterms:modified xsi:type="dcterms:W3CDTF">2024-03-17T21:02:00Z</dcterms:modified>
</cp:coreProperties>
</file>